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F86B" w14:textId="5659BCF4" w:rsidR="00656EEA" w:rsidRDefault="00656EEA" w:rsidP="00656EE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748FE">
        <w:rPr>
          <w:rFonts w:ascii="Times New Roman" w:hAnsi="Times New Roman" w:cs="Times New Roman"/>
          <w:sz w:val="26"/>
          <w:szCs w:val="26"/>
        </w:rPr>
        <w:t xml:space="preserve">Länsstyrelsen bevakar tillgången till de grundläggande betaltjänsterna i länet. Genom att svara på enkäten hjälper du oss med vår årliga rapportering. Den här enkäten riktar sig till dig som </w:t>
      </w:r>
      <w:bookmarkStart w:id="1" w:name="_Hlk98142465"/>
      <w:r w:rsidR="00A55D46">
        <w:rPr>
          <w:rFonts w:ascii="Times New Roman" w:hAnsi="Times New Roman" w:cs="Times New Roman"/>
          <w:sz w:val="26"/>
          <w:szCs w:val="26"/>
        </w:rPr>
        <w:t>representant för en förening eller ett företag</w:t>
      </w:r>
      <w:bookmarkEnd w:id="1"/>
      <w:r w:rsidRPr="00E748FE">
        <w:rPr>
          <w:rFonts w:ascii="Times New Roman" w:hAnsi="Times New Roman" w:cs="Times New Roman"/>
          <w:sz w:val="26"/>
          <w:szCs w:val="26"/>
        </w:rPr>
        <w:t xml:space="preserve">. </w:t>
      </w:r>
      <w:r w:rsidR="009D3D11">
        <w:rPr>
          <w:rFonts w:ascii="Times New Roman" w:hAnsi="Times New Roman" w:cs="Times New Roman"/>
          <w:sz w:val="26"/>
          <w:szCs w:val="26"/>
        </w:rPr>
        <w:t xml:space="preserve">Du kan antingen posta svaren till oss: </w:t>
      </w:r>
      <w:r>
        <w:rPr>
          <w:rFonts w:ascii="Times New Roman" w:hAnsi="Times New Roman" w:cs="Times New Roman"/>
          <w:sz w:val="26"/>
          <w:szCs w:val="26"/>
        </w:rPr>
        <w:t xml:space="preserve">Länsstyrelsen Uppsala län, Att: Ted Bergman, 751 86 Uppsala. Alternativt kan du lämna den i länsstyrelsens reception, Bäverns gränd 17, Uppsala. </w:t>
      </w:r>
      <w:r w:rsidR="009D3D11">
        <w:rPr>
          <w:rFonts w:ascii="Times New Roman" w:hAnsi="Times New Roman" w:cs="Times New Roman"/>
          <w:sz w:val="26"/>
          <w:szCs w:val="26"/>
        </w:rPr>
        <w:t xml:space="preserve">Det går också bra att ringa till oss för att få hjälp att få dina svar registrerade: </w:t>
      </w:r>
      <w:r w:rsidR="009D3D11" w:rsidRPr="009D3D11">
        <w:rPr>
          <w:rFonts w:ascii="Times New Roman" w:hAnsi="Times New Roman" w:cs="Times New Roman"/>
          <w:sz w:val="26"/>
          <w:szCs w:val="26"/>
        </w:rPr>
        <w:t>Ted Bergman 010-223 34 01 eller Alexander Sperl 010-22</w:t>
      </w:r>
      <w:r w:rsidR="009D3D11">
        <w:rPr>
          <w:rFonts w:ascii="Times New Roman" w:hAnsi="Times New Roman" w:cs="Times New Roman"/>
          <w:sz w:val="26"/>
          <w:szCs w:val="26"/>
        </w:rPr>
        <w:t xml:space="preserve"> </w:t>
      </w:r>
      <w:r w:rsidR="009D3D11" w:rsidRPr="009D3D11">
        <w:rPr>
          <w:rFonts w:ascii="Times New Roman" w:hAnsi="Times New Roman" w:cs="Times New Roman"/>
          <w:sz w:val="26"/>
          <w:szCs w:val="26"/>
        </w:rPr>
        <w:t>33</w:t>
      </w:r>
      <w:r w:rsidR="009D3D11">
        <w:rPr>
          <w:rFonts w:ascii="Times New Roman" w:hAnsi="Times New Roman" w:cs="Times New Roman"/>
          <w:sz w:val="26"/>
          <w:szCs w:val="26"/>
        </w:rPr>
        <w:t xml:space="preserve"> </w:t>
      </w:r>
      <w:r w:rsidR="009D3D11" w:rsidRPr="009D3D11">
        <w:rPr>
          <w:rFonts w:ascii="Times New Roman" w:hAnsi="Times New Roman" w:cs="Times New Roman"/>
          <w:sz w:val="26"/>
          <w:szCs w:val="26"/>
        </w:rPr>
        <w:t>490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748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B2BCA0" w14:textId="77777777" w:rsidR="00A55D46" w:rsidRPr="00E748FE" w:rsidRDefault="00A55D46" w:rsidP="00656EEA">
      <w:pPr>
        <w:rPr>
          <w:rFonts w:ascii="Times New Roman" w:hAnsi="Times New Roman" w:cs="Times New Roman"/>
          <w:sz w:val="26"/>
          <w:szCs w:val="26"/>
        </w:rPr>
      </w:pPr>
    </w:p>
    <w:p w14:paraId="51875844" w14:textId="77777777" w:rsidR="00A55D46" w:rsidRPr="004F0155" w:rsidRDefault="00A55D46" w:rsidP="00A55D4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F0155">
        <w:rPr>
          <w:rFonts w:ascii="Times New Roman" w:hAnsi="Times New Roman" w:cs="Times New Roman"/>
          <w:b/>
          <w:bCs/>
          <w:sz w:val="26"/>
          <w:szCs w:val="26"/>
        </w:rPr>
        <w:t>Representerar du en förening eller ett företag?</w:t>
      </w:r>
    </w:p>
    <w:p w14:paraId="50521952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Förening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Företag</w:t>
      </w:r>
    </w:p>
    <w:p w14:paraId="78A238DA" w14:textId="77777777" w:rsidR="00A55D46" w:rsidRDefault="00A55D46" w:rsidP="00A55D4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26BE9C7" w14:textId="77777777" w:rsidR="00A55D46" w:rsidRPr="00C81FD2" w:rsidRDefault="00A55D46" w:rsidP="00A55D4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C81FD2">
        <w:rPr>
          <w:rFonts w:ascii="Times New Roman" w:hAnsi="Times New Roman" w:cs="Times New Roman"/>
          <w:b/>
          <w:bCs/>
          <w:sz w:val="26"/>
          <w:szCs w:val="26"/>
        </w:rPr>
        <w:t>Var är din förening eller ditt företag verksamt?</w:t>
      </w:r>
    </w:p>
    <w:p w14:paraId="00F41E09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8FE">
        <w:rPr>
          <w:rFonts w:ascii="Times New Roman" w:hAnsi="Times New Roman" w:cs="Times New Roman"/>
          <w:sz w:val="26"/>
          <w:szCs w:val="26"/>
        </w:rPr>
        <w:t xml:space="preserve">På landsbygden (färre än 1000 invånare) </w:t>
      </w:r>
    </w:p>
    <w:p w14:paraId="3030EF3A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8FE">
        <w:rPr>
          <w:rFonts w:ascii="Times New Roman" w:hAnsi="Times New Roman" w:cs="Times New Roman"/>
          <w:sz w:val="26"/>
          <w:szCs w:val="26"/>
        </w:rPr>
        <w:t xml:space="preserve">I en mindre ort (1 000 till 3 000 invånare) </w:t>
      </w:r>
    </w:p>
    <w:p w14:paraId="60565822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8FE">
        <w:rPr>
          <w:rFonts w:ascii="Times New Roman" w:hAnsi="Times New Roman" w:cs="Times New Roman"/>
          <w:sz w:val="26"/>
          <w:szCs w:val="26"/>
        </w:rPr>
        <w:t>I en stad (fler än 3 000 invånare)</w:t>
      </w:r>
    </w:p>
    <w:p w14:paraId="6B7FF5C4" w14:textId="77777777" w:rsidR="00A55D46" w:rsidRDefault="00A55D46" w:rsidP="00A55D46"/>
    <w:p w14:paraId="27044775" w14:textId="77777777" w:rsidR="00A55D46" w:rsidRDefault="00A55D46" w:rsidP="00A55D46">
      <w:pPr>
        <w:pStyle w:val="Liststycke"/>
        <w:numPr>
          <w:ilvl w:val="0"/>
          <w:numId w:val="4"/>
        </w:numPr>
      </w:pPr>
      <w:r w:rsidRPr="004F0155">
        <w:rPr>
          <w:rFonts w:ascii="Times New Roman" w:hAnsi="Times New Roman" w:cs="Times New Roman"/>
          <w:b/>
          <w:bCs/>
          <w:sz w:val="26"/>
          <w:szCs w:val="26"/>
        </w:rPr>
        <w:t>Hur tar ni betalt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? </w:t>
      </w:r>
      <w:r w:rsidRPr="004F0155">
        <w:rPr>
          <w:rFonts w:ascii="Times New Roman" w:hAnsi="Times New Roman" w:cs="Times New Roman"/>
          <w:sz w:val="26"/>
          <w:szCs w:val="26"/>
        </w:rPr>
        <w:t>Fler alternativ kan kryssas i.</w:t>
      </w:r>
    </w:p>
    <w:p w14:paraId="6A3612AB" w14:textId="77777777" w:rsidR="00A55D46" w:rsidRPr="00C81FD2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FD2">
        <w:rPr>
          <w:rFonts w:ascii="Times New Roman" w:hAnsi="Times New Roman" w:cs="Times New Roman"/>
          <w:sz w:val="26"/>
          <w:szCs w:val="26"/>
        </w:rPr>
        <w:t>Kontanter</w:t>
      </w:r>
    </w:p>
    <w:p w14:paraId="377708AE" w14:textId="77777777" w:rsidR="00A55D46" w:rsidRPr="00C81FD2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FD2">
        <w:rPr>
          <w:rFonts w:ascii="Times New Roman" w:hAnsi="Times New Roman" w:cs="Times New Roman"/>
          <w:sz w:val="26"/>
          <w:szCs w:val="26"/>
        </w:rPr>
        <w:t>Kort</w:t>
      </w:r>
    </w:p>
    <w:p w14:paraId="6C94DDE4" w14:textId="77777777" w:rsidR="00A55D46" w:rsidRPr="00C81FD2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FD2">
        <w:rPr>
          <w:rFonts w:ascii="Times New Roman" w:hAnsi="Times New Roman" w:cs="Times New Roman"/>
          <w:sz w:val="26"/>
          <w:szCs w:val="26"/>
        </w:rPr>
        <w:t>Swish</w:t>
      </w:r>
    </w:p>
    <w:p w14:paraId="26115623" w14:textId="77777777" w:rsidR="00A55D46" w:rsidRPr="00C81FD2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FD2">
        <w:rPr>
          <w:rFonts w:ascii="Times New Roman" w:hAnsi="Times New Roman" w:cs="Times New Roman"/>
          <w:sz w:val="26"/>
          <w:szCs w:val="26"/>
        </w:rPr>
        <w:t>Apple pay eller liknande</w:t>
      </w:r>
    </w:p>
    <w:p w14:paraId="02223C2F" w14:textId="77777777" w:rsidR="00A55D46" w:rsidRDefault="00A55D46" w:rsidP="00A55D46"/>
    <w:p w14:paraId="766B84C7" w14:textId="77777777" w:rsidR="00A55D46" w:rsidRPr="004F0155" w:rsidRDefault="00A55D46" w:rsidP="00A55D4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F0155">
        <w:rPr>
          <w:rFonts w:ascii="Times New Roman" w:hAnsi="Times New Roman" w:cs="Times New Roman"/>
          <w:b/>
          <w:bCs/>
          <w:sz w:val="26"/>
          <w:szCs w:val="26"/>
        </w:rPr>
        <w:t>Ni som använder digitala betallösningar som exempelvis Swish eller Apple pay, har ni någon gång upplevt något av följande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? </w:t>
      </w:r>
      <w:r w:rsidRPr="004F0155">
        <w:rPr>
          <w:rFonts w:ascii="Times New Roman" w:hAnsi="Times New Roman" w:cs="Times New Roman"/>
          <w:sz w:val="26"/>
          <w:szCs w:val="26"/>
        </w:rPr>
        <w:t>Flera alternativ är möjliga:</w:t>
      </w:r>
    </w:p>
    <w:p w14:paraId="15D1BEDC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Problem med att ta betalt på grund av bristande täckning</w:t>
      </w:r>
    </w:p>
    <w:p w14:paraId="2A93AC01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Problem med att ta betalt på grund av överbelastning</w:t>
      </w:r>
    </w:p>
    <w:p w14:paraId="7E3A7109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Problem med att ta betalt på grund av att tjänsten låg nere</w:t>
      </w:r>
    </w:p>
    <w:p w14:paraId="230F5BD6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Har inte kunnat ta betalt alls då kunden saknade betalmöjligheter</w:t>
      </w:r>
    </w:p>
    <w:p w14:paraId="1F42D412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Höga avgifter för att använda digital betallösning</w:t>
      </w:r>
    </w:p>
    <w:p w14:paraId="61CE7A46" w14:textId="722AEDCD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Inget av ovanstående</w:t>
      </w:r>
    </w:p>
    <w:p w14:paraId="73F1C143" w14:textId="4E94CD76" w:rsidR="00A55D46" w:rsidRDefault="00B56CBF" w:rsidP="00A55D46">
      <w:r w:rsidRPr="00E748FE">
        <w:rPr>
          <w:rFonts w:ascii="Times New Roman" w:hAnsi="Times New Roman" w:cs="Times New Roman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43998" wp14:editId="274E189E">
                <wp:simplePos x="0" y="0"/>
                <wp:positionH relativeFrom="column">
                  <wp:posOffset>5248275</wp:posOffset>
                </wp:positionH>
                <wp:positionV relativeFrom="paragraph">
                  <wp:posOffset>381000</wp:posOffset>
                </wp:positionV>
                <wp:extent cx="971550" cy="361950"/>
                <wp:effectExtent l="0" t="19050" r="38100" b="38100"/>
                <wp:wrapNone/>
                <wp:docPr id="10" name="Pil: hög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1FB4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10" o:spid="_x0000_s1026" type="#_x0000_t13" style="position:absolute;margin-left:413.25pt;margin-top:30pt;width:76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" adj="17576" fillcolor="#4472c4 [3204]" strokecolor="#1f3763 [1604]" strokeweight="1pt"/>
            </w:pict>
          </mc:Fallback>
        </mc:AlternateContent>
      </w:r>
    </w:p>
    <w:p w14:paraId="66D5F411" w14:textId="77777777" w:rsidR="00A55D46" w:rsidRDefault="00A55D46" w:rsidP="00A55D46">
      <w:pPr>
        <w:pStyle w:val="Liststycke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5B110" w14:textId="6705DC01" w:rsidR="00A55D46" w:rsidRPr="004F0155" w:rsidRDefault="00A55D46" w:rsidP="00A55D4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F0155">
        <w:rPr>
          <w:rFonts w:ascii="Times New Roman" w:hAnsi="Times New Roman" w:cs="Times New Roman"/>
          <w:b/>
          <w:bCs/>
          <w:sz w:val="26"/>
          <w:szCs w:val="26"/>
        </w:rPr>
        <w:t>Ni som tar emot kontanter. Har ni noterat en förändring i kontantanvändning det senaste året?</w:t>
      </w:r>
    </w:p>
    <w:p w14:paraId="2BD6804A" w14:textId="77777777" w:rsidR="00A55D46" w:rsidRPr="00C81FD2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FD2">
        <w:rPr>
          <w:rFonts w:ascii="Times New Roman" w:hAnsi="Times New Roman" w:cs="Times New Roman"/>
          <w:sz w:val="26"/>
          <w:szCs w:val="26"/>
        </w:rPr>
        <w:t>Fler vill betala med kontanter</w:t>
      </w:r>
    </w:p>
    <w:p w14:paraId="5F0469AD" w14:textId="77777777" w:rsidR="00A55D46" w:rsidRPr="00C81FD2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FD2">
        <w:rPr>
          <w:rFonts w:ascii="Times New Roman" w:hAnsi="Times New Roman" w:cs="Times New Roman"/>
          <w:sz w:val="26"/>
          <w:szCs w:val="26"/>
        </w:rPr>
        <w:t>Färre vill betala med kontanter</w:t>
      </w:r>
    </w:p>
    <w:p w14:paraId="47570709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FD2">
        <w:rPr>
          <w:rFonts w:ascii="Times New Roman" w:hAnsi="Times New Roman" w:cs="Times New Roman"/>
          <w:sz w:val="26"/>
          <w:szCs w:val="26"/>
        </w:rPr>
        <w:t>Ingen skillnad</w:t>
      </w:r>
    </w:p>
    <w:p w14:paraId="70B5C167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Ej aktuellt</w:t>
      </w:r>
    </w:p>
    <w:p w14:paraId="07C98428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</w:p>
    <w:p w14:paraId="58DFB032" w14:textId="77777777" w:rsidR="00A55D46" w:rsidRPr="004F0155" w:rsidRDefault="00A55D46" w:rsidP="00A55D4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F0155">
        <w:rPr>
          <w:rFonts w:ascii="Times New Roman" w:hAnsi="Times New Roman" w:cs="Times New Roman"/>
          <w:b/>
          <w:bCs/>
          <w:sz w:val="26"/>
          <w:szCs w:val="26"/>
        </w:rPr>
        <w:t xml:space="preserve">Har ni noterat en förändring i kontantanvändning jämfört med </w:t>
      </w:r>
      <w:r w:rsidRPr="004F0155">
        <w:rPr>
          <w:rFonts w:ascii="Times New Roman" w:hAnsi="Times New Roman" w:cs="Times New Roman"/>
          <w:b/>
          <w:bCs/>
          <w:sz w:val="26"/>
          <w:szCs w:val="26"/>
          <w:u w:val="single"/>
        </w:rPr>
        <w:t>innan pandemin</w:t>
      </w:r>
      <w:r w:rsidRPr="004F0155">
        <w:rPr>
          <w:rFonts w:ascii="Times New Roman" w:hAnsi="Times New Roman" w:cs="Times New Roman"/>
          <w:b/>
          <w:bCs/>
          <w:sz w:val="26"/>
          <w:szCs w:val="26"/>
        </w:rPr>
        <w:t xml:space="preserve">? </w:t>
      </w:r>
    </w:p>
    <w:p w14:paraId="18775AD0" w14:textId="77777777" w:rsidR="00A55D46" w:rsidRPr="00C81FD2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FD2">
        <w:rPr>
          <w:rFonts w:ascii="Times New Roman" w:hAnsi="Times New Roman" w:cs="Times New Roman"/>
          <w:sz w:val="26"/>
          <w:szCs w:val="26"/>
        </w:rPr>
        <w:t>Fler vill betala med kontanter</w:t>
      </w:r>
    </w:p>
    <w:p w14:paraId="35E39F93" w14:textId="77777777" w:rsidR="00A55D46" w:rsidRPr="00C81FD2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FD2">
        <w:rPr>
          <w:rFonts w:ascii="Times New Roman" w:hAnsi="Times New Roman" w:cs="Times New Roman"/>
          <w:sz w:val="26"/>
          <w:szCs w:val="26"/>
        </w:rPr>
        <w:t>Färre vill betala med kontanter</w:t>
      </w:r>
    </w:p>
    <w:p w14:paraId="786DA536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FD2">
        <w:rPr>
          <w:rFonts w:ascii="Times New Roman" w:hAnsi="Times New Roman" w:cs="Times New Roman"/>
          <w:sz w:val="26"/>
          <w:szCs w:val="26"/>
        </w:rPr>
        <w:t>Ingen skillnad</w:t>
      </w:r>
    </w:p>
    <w:p w14:paraId="21680E84" w14:textId="77777777" w:rsidR="00A55D46" w:rsidRPr="00C81FD2" w:rsidRDefault="00A55D46" w:rsidP="00A55D4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001A835" w14:textId="77777777" w:rsidR="00A55D46" w:rsidRPr="004F0155" w:rsidRDefault="00A55D46" w:rsidP="00A55D4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F0155">
        <w:rPr>
          <w:rFonts w:ascii="Times New Roman" w:hAnsi="Times New Roman" w:cs="Times New Roman"/>
          <w:b/>
          <w:bCs/>
          <w:sz w:val="26"/>
          <w:szCs w:val="26"/>
        </w:rPr>
        <w:t>Ni som tar emot kontanter, hur hanterar ni dagskassan?</w:t>
      </w:r>
    </w:p>
    <w:p w14:paraId="4A9ED351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Avtal om värdetransport</w:t>
      </w:r>
      <w:r w:rsidRPr="004B6A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1DB101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Använder servicebox</w:t>
      </w:r>
    </w:p>
    <w:p w14:paraId="701C4063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Handlar upp dagskassan för inköp</w:t>
      </w:r>
    </w:p>
    <w:p w14:paraId="06DF0BAE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Annan lösning: beskriv gärna (fritextssvar): </w:t>
      </w:r>
    </w:p>
    <w:p w14:paraId="37000D9D" w14:textId="530A38CB" w:rsidR="00A55D46" w:rsidRDefault="00A55D46" w:rsidP="00A55D46">
      <w:r w:rsidRPr="00E748FE">
        <w:rPr>
          <w:rFonts w:ascii="Times New Roman" w:hAnsi="Times New Roman" w:cs="Times New Roman"/>
          <w:b/>
          <w:bCs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19C76" wp14:editId="6C4C37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24500" cy="2322830"/>
                <wp:effectExtent l="0" t="0" r="19050" b="2032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322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EFB44" w14:textId="77777777" w:rsidR="00A55D46" w:rsidRDefault="00A55D46" w:rsidP="00A55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319C76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0;margin-top:-.05pt;width:435pt;height:18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" fillcolor="white [3201]" strokeweight=".5pt">
                <v:textbox>
                  <w:txbxContent>
                    <w:p w14:paraId="4A4EFB44" w14:textId="77777777" w:rsidR="00A55D46" w:rsidRDefault="00A55D46" w:rsidP="00A55D46"/>
                  </w:txbxContent>
                </v:textbox>
                <w10:wrap anchorx="margin"/>
              </v:shape>
            </w:pict>
          </mc:Fallback>
        </mc:AlternateContent>
      </w:r>
    </w:p>
    <w:p w14:paraId="6EB891F8" w14:textId="39C4BE32" w:rsidR="00A55D46" w:rsidRDefault="00A55D46" w:rsidP="00A55D46"/>
    <w:p w14:paraId="4BC15B9B" w14:textId="53E4222C" w:rsidR="00A55D46" w:rsidRDefault="00A55D46" w:rsidP="00A55D46"/>
    <w:p w14:paraId="71FFDC28" w14:textId="7FADD321" w:rsidR="00A55D46" w:rsidRDefault="00A55D46" w:rsidP="00A55D46"/>
    <w:p w14:paraId="4A8988B5" w14:textId="194E5B00" w:rsidR="00A55D46" w:rsidRDefault="00A55D46" w:rsidP="00A55D46"/>
    <w:p w14:paraId="6E05E145" w14:textId="729FFED6" w:rsidR="00A55D46" w:rsidRDefault="00A55D46" w:rsidP="00A55D46"/>
    <w:p w14:paraId="7F0051CC" w14:textId="77777777" w:rsidR="00A55D46" w:rsidRDefault="00A55D46" w:rsidP="00A55D46"/>
    <w:p w14:paraId="649B6879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</w:p>
    <w:p w14:paraId="00F0AAD1" w14:textId="7204A9FB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</w:p>
    <w:p w14:paraId="37F9F19A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</w:p>
    <w:p w14:paraId="4D87E90E" w14:textId="7A133BB6" w:rsidR="00A55D46" w:rsidRDefault="00B56CBF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6BEE9" wp14:editId="5DDB7704">
                <wp:simplePos x="0" y="0"/>
                <wp:positionH relativeFrom="column">
                  <wp:posOffset>5248275</wp:posOffset>
                </wp:positionH>
                <wp:positionV relativeFrom="paragraph">
                  <wp:posOffset>428625</wp:posOffset>
                </wp:positionV>
                <wp:extent cx="971550" cy="361950"/>
                <wp:effectExtent l="0" t="19050" r="38100" b="38100"/>
                <wp:wrapNone/>
                <wp:docPr id="13" name="Pil: hö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29340" id="Pil: höger 13" o:spid="_x0000_s1026" type="#_x0000_t13" style="position:absolute;margin-left:413.25pt;margin-top:33.75pt;width:76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" adj="17576" fillcolor="#4472c4 [3204]" strokecolor="#1f3763 [1604]" strokeweight="1pt"/>
            </w:pict>
          </mc:Fallback>
        </mc:AlternateContent>
      </w:r>
    </w:p>
    <w:p w14:paraId="1626BBF8" w14:textId="77777777" w:rsidR="00A55D46" w:rsidRDefault="00A55D46" w:rsidP="00A55D4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BD5CFF2" w14:textId="0AB67EAF" w:rsidR="00A55D46" w:rsidRPr="00D17675" w:rsidRDefault="00A55D46" w:rsidP="00A55D4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D17675">
        <w:rPr>
          <w:rFonts w:ascii="Times New Roman" w:hAnsi="Times New Roman" w:cs="Times New Roman"/>
          <w:b/>
          <w:bCs/>
          <w:sz w:val="26"/>
          <w:szCs w:val="26"/>
        </w:rPr>
        <w:t>Ni som använder servicebox, hur upplever ni att det fungerar?</w:t>
      </w:r>
    </w:p>
    <w:p w14:paraId="44973D59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Det fungerar väl</w:t>
      </w:r>
    </w:p>
    <w:p w14:paraId="79195AC7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Det fungerar mindre väl, beskriv gärna (fritextssvar). Lämna gärna eventuella synpunkter om kostnad, frekvens på upphämtning, avstånd till servicebox, möjligheter att lämna mynt:</w:t>
      </w:r>
    </w:p>
    <w:p w14:paraId="034F710F" w14:textId="77777777" w:rsidR="00A55D46" w:rsidRDefault="00A55D46" w:rsidP="00A55D46">
      <w:pPr>
        <w:pStyle w:val="Liststycke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19B0FDD4" w14:textId="2C0034F7" w:rsidR="00A55D46" w:rsidRPr="00B56CBF" w:rsidRDefault="00A55D46" w:rsidP="00B56CB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B56CBF">
        <w:rPr>
          <w:rFonts w:ascii="Times New Roman" w:hAnsi="Times New Roman" w:cs="Times New Roman"/>
          <w:b/>
          <w:bCs/>
          <w:sz w:val="26"/>
          <w:szCs w:val="26"/>
        </w:rPr>
        <w:t>Tror du att ert företag/förening kommer ta emot kontanter om fem år?</w:t>
      </w:r>
    </w:p>
    <w:p w14:paraId="36067C65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Ja</w:t>
      </w:r>
      <w:r>
        <w:rPr>
          <w:rFonts w:ascii="Times New Roman" w:hAnsi="Times New Roman" w:cs="Times New Roman"/>
          <w:sz w:val="26"/>
          <w:szCs w:val="26"/>
        </w:rPr>
        <w:tab/>
      </w: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Nej</w:t>
      </w:r>
      <w:r>
        <w:rPr>
          <w:rFonts w:ascii="Times New Roman" w:hAnsi="Times New Roman" w:cs="Times New Roman"/>
          <w:sz w:val="26"/>
          <w:szCs w:val="26"/>
        </w:rPr>
        <w:tab/>
      </w:r>
      <w:r w:rsidRPr="00E748FE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Vet ej</w:t>
      </w:r>
    </w:p>
    <w:p w14:paraId="31DEF905" w14:textId="77777777" w:rsidR="00A55D46" w:rsidRDefault="00A55D46" w:rsidP="00A55D46">
      <w:pPr>
        <w:rPr>
          <w:rFonts w:ascii="Times New Roman" w:hAnsi="Times New Roman" w:cs="Times New Roman"/>
          <w:sz w:val="26"/>
          <w:szCs w:val="26"/>
        </w:rPr>
      </w:pPr>
    </w:p>
    <w:p w14:paraId="520415D9" w14:textId="77777777" w:rsidR="00A55D46" w:rsidRPr="004F0155" w:rsidRDefault="00A55D46" w:rsidP="00B56CB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F0155">
        <w:rPr>
          <w:rFonts w:ascii="Times New Roman" w:hAnsi="Times New Roman" w:cs="Times New Roman"/>
          <w:b/>
          <w:bCs/>
          <w:sz w:val="26"/>
          <w:szCs w:val="26"/>
        </w:rPr>
        <w:t>Har du någon annan information du vill lämna?</w:t>
      </w:r>
    </w:p>
    <w:p w14:paraId="75D99475" w14:textId="77777777" w:rsidR="0026734F" w:rsidRDefault="00656EEA">
      <w:r w:rsidRPr="00E748FE">
        <w:rPr>
          <w:rFonts w:ascii="Times New Roman" w:hAnsi="Times New Roman" w:cs="Times New Roman"/>
          <w:b/>
          <w:bCs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EA04" wp14:editId="60522A80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524500" cy="3933825"/>
                <wp:effectExtent l="0" t="0" r="19050" b="2857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91229" w14:textId="77777777" w:rsidR="00656EEA" w:rsidRDefault="00656EEA" w:rsidP="00656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46EA04" id="Textruta 9" o:spid="_x0000_s1027" type="#_x0000_t202" style="position:absolute;margin-left:0;margin-top:6.15pt;width:435pt;height:30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" fillcolor="white [3201]" strokeweight=".5pt">
                <v:textbox>
                  <w:txbxContent>
                    <w:p w14:paraId="34991229" w14:textId="77777777" w:rsidR="00656EEA" w:rsidRDefault="00656EEA" w:rsidP="00656EEA"/>
                  </w:txbxContent>
                </v:textbox>
                <w10:wrap anchorx="margin"/>
              </v:shape>
            </w:pict>
          </mc:Fallback>
        </mc:AlternateContent>
      </w:r>
    </w:p>
    <w:sectPr w:rsidR="002673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87ED" w14:textId="77777777" w:rsidR="000D41B0" w:rsidRDefault="000D41B0" w:rsidP="00656EEA">
      <w:pPr>
        <w:spacing w:after="0" w:line="240" w:lineRule="auto"/>
      </w:pPr>
      <w:r>
        <w:separator/>
      </w:r>
    </w:p>
  </w:endnote>
  <w:endnote w:type="continuationSeparator" w:id="0">
    <w:p w14:paraId="10F2B310" w14:textId="77777777" w:rsidR="000D41B0" w:rsidRDefault="000D41B0" w:rsidP="0065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364BE" w14:textId="77777777" w:rsidR="000D41B0" w:rsidRDefault="000D41B0" w:rsidP="00656EEA">
      <w:pPr>
        <w:spacing w:after="0" w:line="240" w:lineRule="auto"/>
      </w:pPr>
      <w:r>
        <w:separator/>
      </w:r>
    </w:p>
  </w:footnote>
  <w:footnote w:type="continuationSeparator" w:id="0">
    <w:p w14:paraId="5A53E6E1" w14:textId="77777777" w:rsidR="000D41B0" w:rsidRDefault="000D41B0" w:rsidP="0065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C213" w14:textId="77777777" w:rsidR="00656EEA" w:rsidRPr="009E0F05" w:rsidRDefault="00656EEA" w:rsidP="00656EEA">
    <w:pPr>
      <w:pStyle w:val="Rubrik1"/>
      <w:rPr>
        <w:b/>
        <w:bCs/>
        <w:sz w:val="40"/>
        <w:szCs w:val="40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ED93043" wp14:editId="1D1D609F">
          <wp:simplePos x="0" y="0"/>
          <wp:positionH relativeFrom="column">
            <wp:posOffset>5648325</wp:posOffset>
          </wp:positionH>
          <wp:positionV relativeFrom="paragraph">
            <wp:posOffset>-266065</wp:posOffset>
          </wp:positionV>
          <wp:extent cx="747610" cy="933450"/>
          <wp:effectExtent l="0" t="0" r="0" b="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1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F05">
      <w:rPr>
        <w:b/>
        <w:bCs/>
        <w:sz w:val="40"/>
        <w:szCs w:val="40"/>
      </w:rPr>
      <w:t>Enkät om tillgången till grundläggande betaltjänster</w:t>
    </w:r>
  </w:p>
  <w:p w14:paraId="365BF781" w14:textId="77777777" w:rsidR="00656EEA" w:rsidRDefault="00656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F2C"/>
    <w:multiLevelType w:val="hybridMultilevel"/>
    <w:tmpl w:val="C748A85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C5F10"/>
    <w:multiLevelType w:val="hybridMultilevel"/>
    <w:tmpl w:val="DFA2C8EC"/>
    <w:lvl w:ilvl="0" w:tplc="041D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D71B4"/>
    <w:multiLevelType w:val="hybridMultilevel"/>
    <w:tmpl w:val="9354AC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64B2D"/>
    <w:multiLevelType w:val="hybridMultilevel"/>
    <w:tmpl w:val="6442C77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1176C"/>
    <w:multiLevelType w:val="hybridMultilevel"/>
    <w:tmpl w:val="51B85C0E"/>
    <w:lvl w:ilvl="0" w:tplc="68120EA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EA"/>
    <w:rsid w:val="000D41B0"/>
    <w:rsid w:val="00223E26"/>
    <w:rsid w:val="0026734F"/>
    <w:rsid w:val="003D3DDC"/>
    <w:rsid w:val="00656EEA"/>
    <w:rsid w:val="006E441C"/>
    <w:rsid w:val="009D3D11"/>
    <w:rsid w:val="00A55D46"/>
    <w:rsid w:val="00B45DE2"/>
    <w:rsid w:val="00B56CBF"/>
    <w:rsid w:val="00BD1801"/>
    <w:rsid w:val="00D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08D9"/>
  <w15:chartTrackingRefBased/>
  <w15:docId w15:val="{46E2BC08-6CDB-4048-9B4F-D1C6B57A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EA"/>
  </w:style>
  <w:style w:type="paragraph" w:styleId="Rubrik1">
    <w:name w:val="heading 1"/>
    <w:basedOn w:val="Normal"/>
    <w:next w:val="Normal"/>
    <w:link w:val="Rubrik1Char"/>
    <w:uiPriority w:val="9"/>
    <w:qFormat/>
    <w:rsid w:val="00656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6EE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5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EEA"/>
  </w:style>
  <w:style w:type="paragraph" w:styleId="Sidfot">
    <w:name w:val="footer"/>
    <w:basedOn w:val="Normal"/>
    <w:link w:val="SidfotChar"/>
    <w:uiPriority w:val="99"/>
    <w:unhideWhenUsed/>
    <w:rsid w:val="0065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EEA"/>
  </w:style>
  <w:style w:type="character" w:customStyle="1" w:styleId="Rubrik1Char">
    <w:name w:val="Rubrik 1 Char"/>
    <w:basedOn w:val="Standardstycketeckensnitt"/>
    <w:link w:val="Rubrik1"/>
    <w:uiPriority w:val="9"/>
    <w:rsid w:val="00656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 Ted</dc:creator>
  <cp:keywords/>
  <dc:description/>
  <cp:lastModifiedBy>Pernilla Westerback</cp:lastModifiedBy>
  <cp:revision>2</cp:revision>
  <dcterms:created xsi:type="dcterms:W3CDTF">2022-06-29T15:12:00Z</dcterms:created>
  <dcterms:modified xsi:type="dcterms:W3CDTF">2022-06-29T15:12:00Z</dcterms:modified>
</cp:coreProperties>
</file>